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87EB" w14:textId="6F509DAE" w:rsidR="00E01A66" w:rsidRPr="004415D9" w:rsidRDefault="48F0F48A" w:rsidP="69FE083E">
      <w:pPr>
        <w:spacing w:after="160"/>
        <w:ind w:left="-851"/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32A080A1" wp14:editId="1E70CB23">
            <wp:extent cx="1575844" cy="778073"/>
            <wp:effectExtent l="0" t="0" r="5715" b="3175"/>
            <wp:docPr id="24736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80554" name="Picture 9352805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349" cy="79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54FB2" w14:textId="7D8A393C" w:rsidR="00E01A66" w:rsidRPr="004415D9" w:rsidRDefault="00E01A66" w:rsidP="00262E04">
      <w:pPr>
        <w:spacing w:after="160"/>
        <w:ind w:left="-851"/>
        <w:jc w:val="center"/>
        <w:rPr>
          <w:rFonts w:ascii="Arial" w:hAnsi="Arial" w:cs="Arial"/>
          <w:b/>
          <w:bCs/>
        </w:rPr>
      </w:pPr>
      <w:r w:rsidRPr="69FE083E">
        <w:rPr>
          <w:rFonts w:ascii="Arial" w:hAnsi="Arial" w:cs="Arial"/>
          <w:b/>
          <w:bCs/>
        </w:rPr>
        <w:t>Club Welfare Officer Registration Form</w:t>
      </w:r>
      <w:r w:rsidR="00262E04" w:rsidRPr="69FE083E">
        <w:rPr>
          <w:rFonts w:ascii="Arial" w:hAnsi="Arial" w:cs="Arial"/>
          <w:b/>
          <w:bCs/>
        </w:rPr>
        <w:t xml:space="preserve"> 202</w:t>
      </w:r>
      <w:r w:rsidR="21C80B35" w:rsidRPr="69FE083E">
        <w:rPr>
          <w:rFonts w:ascii="Arial" w:hAnsi="Arial" w:cs="Arial"/>
          <w:b/>
          <w:bCs/>
        </w:rPr>
        <w:t>6</w:t>
      </w:r>
    </w:p>
    <w:p w14:paraId="5679048B" w14:textId="0DA122FE" w:rsidR="004415D9" w:rsidRDefault="001B65CD" w:rsidP="00E21323">
      <w:pPr>
        <w:spacing w:after="160"/>
        <w:ind w:left="-851"/>
        <w:jc w:val="both"/>
        <w:rPr>
          <w:rFonts w:ascii="Arial" w:hAnsi="Arial" w:cs="Arial"/>
        </w:rPr>
      </w:pPr>
      <w:r w:rsidRPr="004415D9">
        <w:rPr>
          <w:rFonts w:ascii="Arial" w:hAnsi="Arial" w:cs="Arial"/>
        </w:rPr>
        <w:t xml:space="preserve">Please complete the application form below (even if your CWO has been previously registered with the RFL) and email it to </w:t>
      </w:r>
      <w:r w:rsidR="004415D9" w:rsidRPr="004415D9">
        <w:rPr>
          <w:rFonts w:ascii="Arial" w:hAnsi="Arial" w:cs="Arial"/>
        </w:rPr>
        <w:t xml:space="preserve"> </w:t>
      </w:r>
      <w:hyperlink r:id="rId8" w:history="1">
        <w:r w:rsidR="004415D9" w:rsidRPr="00584D9D">
          <w:rPr>
            <w:rStyle w:val="Hyperlink"/>
            <w:rFonts w:ascii="Arial" w:hAnsi="Arial" w:cs="Arial"/>
          </w:rPr>
          <w:t>safeguarding@rfl.co.uk</w:t>
        </w:r>
      </w:hyperlink>
    </w:p>
    <w:p w14:paraId="43ABFB61" w14:textId="0516CA49" w:rsidR="001B65CD" w:rsidRPr="004415D9" w:rsidRDefault="001B65CD" w:rsidP="00E21323">
      <w:pPr>
        <w:spacing w:after="160"/>
        <w:ind w:left="-851"/>
        <w:jc w:val="both"/>
        <w:rPr>
          <w:rFonts w:ascii="Arial" w:hAnsi="Arial" w:cs="Arial"/>
        </w:rPr>
      </w:pPr>
      <w:r w:rsidRPr="004415D9">
        <w:rPr>
          <w:rFonts w:ascii="Arial" w:hAnsi="Arial" w:cs="Arial"/>
        </w:rPr>
        <w:t xml:space="preserve">If your club has more than one Club Welfare </w:t>
      </w:r>
      <w:r w:rsidR="004415D9" w:rsidRPr="004415D9">
        <w:rPr>
          <w:rFonts w:ascii="Arial" w:hAnsi="Arial" w:cs="Arial"/>
        </w:rPr>
        <w:t>Officer,</w:t>
      </w:r>
      <w:r w:rsidRPr="004415D9">
        <w:rPr>
          <w:rFonts w:ascii="Arial" w:hAnsi="Arial" w:cs="Arial"/>
        </w:rPr>
        <w:t xml:space="preserve"> please complete a separate form for each indicating whether they are the Lead CWO, Secondary CWO, Third CWO etc.</w:t>
      </w:r>
    </w:p>
    <w:p w14:paraId="068262B7" w14:textId="77777777" w:rsidR="00262E04" w:rsidRDefault="006826A8" w:rsidP="00262E04">
      <w:pPr>
        <w:spacing w:after="160"/>
        <w:ind w:left="-851"/>
        <w:jc w:val="both"/>
        <w:rPr>
          <w:rFonts w:ascii="Arial" w:hAnsi="Arial" w:cs="Arial"/>
        </w:rPr>
      </w:pPr>
      <w:r w:rsidRPr="004415D9">
        <w:rPr>
          <w:rFonts w:ascii="Arial" w:hAnsi="Arial" w:cs="Arial"/>
        </w:rPr>
        <w:t>The following data including sensitive data, where appropriate, will be processed in accordance with the RFL privacy policy found here:</w:t>
      </w:r>
    </w:p>
    <w:p w14:paraId="61391116" w14:textId="0346F179" w:rsidR="006826A8" w:rsidRPr="004415D9" w:rsidRDefault="006826A8" w:rsidP="00262E04">
      <w:pPr>
        <w:spacing w:after="160"/>
        <w:ind w:left="-851"/>
        <w:jc w:val="both"/>
        <w:rPr>
          <w:rFonts w:ascii="Arial" w:hAnsi="Arial" w:cs="Arial"/>
        </w:rPr>
      </w:pPr>
      <w:r w:rsidRPr="004415D9">
        <w:rPr>
          <w:rFonts w:ascii="Arial" w:hAnsi="Arial" w:cs="Arial"/>
        </w:rPr>
        <w:t>By completing the following form, you are confirming that you have notified the player in question about this</w:t>
      </w:r>
      <w:r w:rsidR="00262E04">
        <w:rPr>
          <w:rFonts w:ascii="Arial" w:hAnsi="Arial" w:cs="Arial"/>
        </w:rPr>
        <w:t xml:space="preserve"> </w:t>
      </w:r>
      <w:hyperlink r:id="rId9" w:history="1">
        <w:r w:rsidR="00262E04" w:rsidRPr="004415D9">
          <w:rPr>
            <w:rStyle w:val="Hyperlink"/>
            <w:rFonts w:ascii="Arial" w:hAnsi="Arial" w:cs="Arial"/>
          </w:rPr>
          <w:t>http://www.rugby-league.com/the_rfl/about_the_rfl/privacy_policy</w:t>
        </w:r>
      </w:hyperlink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2835"/>
        <w:gridCol w:w="425"/>
        <w:gridCol w:w="4961"/>
      </w:tblGrid>
      <w:tr w:rsidR="0041778D" w:rsidRPr="004415D9" w14:paraId="6462170E" w14:textId="77777777" w:rsidTr="5FB2A9CA">
        <w:tc>
          <w:tcPr>
            <w:tcW w:w="10632" w:type="dxa"/>
            <w:gridSpan w:val="4"/>
            <w:shd w:val="clear" w:color="auto" w:fill="D5DCE4" w:themeFill="text2" w:themeFillTint="33"/>
          </w:tcPr>
          <w:p w14:paraId="5664E624" w14:textId="41763E95" w:rsidR="00366AA4" w:rsidRDefault="00366AA4" w:rsidP="00E21323">
            <w:pPr>
              <w:jc w:val="center"/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C</w:t>
            </w:r>
            <w:r w:rsidR="00262E04">
              <w:rPr>
                <w:rFonts w:ascii="Arial" w:hAnsi="Arial" w:cs="Arial"/>
                <w:b/>
              </w:rPr>
              <w:t>lub Welfare Officer</w:t>
            </w:r>
            <w:r w:rsidR="00E21323" w:rsidRPr="004415D9">
              <w:rPr>
                <w:rFonts w:ascii="Arial" w:hAnsi="Arial" w:cs="Arial"/>
                <w:b/>
              </w:rPr>
              <w:t xml:space="preserve"> </w:t>
            </w:r>
            <w:r w:rsidR="005E2C41" w:rsidRPr="004415D9">
              <w:rPr>
                <w:rFonts w:ascii="Arial" w:hAnsi="Arial" w:cs="Arial"/>
                <w:b/>
              </w:rPr>
              <w:t>O</w:t>
            </w:r>
            <w:r w:rsidR="00262E04">
              <w:rPr>
                <w:rFonts w:ascii="Arial" w:hAnsi="Arial" w:cs="Arial"/>
                <w:b/>
              </w:rPr>
              <w:t>fficial Registration Form</w:t>
            </w:r>
            <w:r w:rsidR="001B65CD" w:rsidRPr="004415D9">
              <w:rPr>
                <w:rFonts w:ascii="Arial" w:hAnsi="Arial" w:cs="Arial"/>
                <w:b/>
              </w:rPr>
              <w:t xml:space="preserve"> 20</w:t>
            </w:r>
            <w:r w:rsidR="001D48BA" w:rsidRPr="004415D9">
              <w:rPr>
                <w:rFonts w:ascii="Arial" w:hAnsi="Arial" w:cs="Arial"/>
                <w:b/>
              </w:rPr>
              <w:t>2</w:t>
            </w:r>
            <w:r w:rsidR="003A441E">
              <w:rPr>
                <w:rFonts w:ascii="Arial" w:hAnsi="Arial" w:cs="Arial"/>
                <w:b/>
              </w:rPr>
              <w:t>6</w:t>
            </w:r>
          </w:p>
          <w:p w14:paraId="37D79453" w14:textId="38CFD80D" w:rsidR="004415D9" w:rsidRPr="004415D9" w:rsidRDefault="004415D9" w:rsidP="00E2132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739AA" w:rsidRPr="004415D9" w14:paraId="38C8B8B7" w14:textId="77777777" w:rsidTr="5FB2A9CA">
        <w:tc>
          <w:tcPr>
            <w:tcW w:w="5246" w:type="dxa"/>
            <w:gridSpan w:val="2"/>
          </w:tcPr>
          <w:p w14:paraId="221B6B4D" w14:textId="3D0117F8" w:rsidR="00E739AA" w:rsidRPr="004415D9" w:rsidRDefault="00E739AA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N</w:t>
            </w:r>
            <w:r w:rsidR="004415D9">
              <w:rPr>
                <w:rFonts w:ascii="Arial" w:hAnsi="Arial" w:cs="Arial"/>
                <w:b/>
              </w:rPr>
              <w:t>ame</w:t>
            </w:r>
            <w:r w:rsidR="009354A0" w:rsidRPr="004415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86" w:type="dxa"/>
            <w:gridSpan w:val="2"/>
          </w:tcPr>
          <w:p w14:paraId="10F01C14" w14:textId="785D82A0" w:rsidR="00E739AA" w:rsidRPr="004415D9" w:rsidRDefault="00E739AA" w:rsidP="00E739AA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CWO P</w:t>
            </w:r>
            <w:r w:rsidR="004415D9">
              <w:rPr>
                <w:rFonts w:ascii="Arial" w:hAnsi="Arial" w:cs="Arial"/>
                <w:b/>
              </w:rPr>
              <w:t>osition</w:t>
            </w:r>
            <w:r w:rsidRPr="004415D9">
              <w:rPr>
                <w:rFonts w:ascii="Arial" w:hAnsi="Arial" w:cs="Arial"/>
                <w:b/>
              </w:rPr>
              <w:t>: L</w:t>
            </w:r>
            <w:r w:rsidR="004415D9">
              <w:rPr>
                <w:rFonts w:ascii="Arial" w:hAnsi="Arial" w:cs="Arial"/>
                <w:b/>
              </w:rPr>
              <w:t>ead</w:t>
            </w:r>
            <w:r w:rsidRPr="004415D9">
              <w:rPr>
                <w:rFonts w:ascii="Arial" w:hAnsi="Arial" w:cs="Arial"/>
                <w:b/>
              </w:rPr>
              <w:t>/S</w:t>
            </w:r>
            <w:r w:rsidR="004415D9">
              <w:rPr>
                <w:rFonts w:ascii="Arial" w:hAnsi="Arial" w:cs="Arial"/>
                <w:b/>
              </w:rPr>
              <w:t>econdary</w:t>
            </w:r>
            <w:r w:rsidRPr="004415D9">
              <w:rPr>
                <w:rFonts w:ascii="Arial" w:hAnsi="Arial" w:cs="Arial"/>
                <w:b/>
              </w:rPr>
              <w:t>/T</w:t>
            </w:r>
            <w:r w:rsidR="004415D9">
              <w:rPr>
                <w:rFonts w:ascii="Arial" w:hAnsi="Arial" w:cs="Arial"/>
                <w:b/>
              </w:rPr>
              <w:t>hird</w:t>
            </w:r>
            <w:r w:rsidRPr="004415D9">
              <w:rPr>
                <w:rFonts w:ascii="Arial" w:hAnsi="Arial" w:cs="Arial"/>
                <w:b/>
              </w:rPr>
              <w:t xml:space="preserve"> </w:t>
            </w:r>
          </w:p>
          <w:p w14:paraId="117D9821" w14:textId="77777777" w:rsidR="00E739AA" w:rsidRDefault="00E739AA" w:rsidP="00E739AA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</w:rPr>
              <w:t>(Delete as applicable</w:t>
            </w:r>
            <w:r w:rsidRPr="004415D9">
              <w:rPr>
                <w:rFonts w:ascii="Arial" w:hAnsi="Arial" w:cs="Arial"/>
                <w:b/>
              </w:rPr>
              <w:t>)</w:t>
            </w:r>
          </w:p>
          <w:p w14:paraId="6671DA18" w14:textId="77777777" w:rsidR="004415D9" w:rsidRPr="004415D9" w:rsidRDefault="004415D9" w:rsidP="00E739AA">
            <w:pPr>
              <w:rPr>
                <w:rFonts w:ascii="Arial" w:hAnsi="Arial" w:cs="Arial"/>
                <w:b/>
              </w:rPr>
            </w:pPr>
          </w:p>
        </w:tc>
      </w:tr>
      <w:tr w:rsidR="00041328" w:rsidRPr="004415D9" w14:paraId="7E8998BC" w14:textId="77777777" w:rsidTr="5FB2A9CA">
        <w:tc>
          <w:tcPr>
            <w:tcW w:w="10632" w:type="dxa"/>
            <w:gridSpan w:val="4"/>
          </w:tcPr>
          <w:p w14:paraId="2CD2C0A5" w14:textId="77777777" w:rsidR="00041328" w:rsidRDefault="00041328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C</w:t>
            </w:r>
            <w:r w:rsidR="004415D9">
              <w:rPr>
                <w:rFonts w:ascii="Arial" w:hAnsi="Arial" w:cs="Arial"/>
                <w:b/>
              </w:rPr>
              <w:t>lub</w:t>
            </w:r>
            <w:r w:rsidR="009354A0" w:rsidRPr="004415D9">
              <w:rPr>
                <w:rFonts w:ascii="Arial" w:hAnsi="Arial" w:cs="Arial"/>
                <w:b/>
              </w:rPr>
              <w:t>:</w:t>
            </w:r>
          </w:p>
          <w:p w14:paraId="076310D6" w14:textId="1D9BED4A" w:rsidR="004415D9" w:rsidRPr="004415D9" w:rsidRDefault="004415D9">
            <w:pPr>
              <w:rPr>
                <w:rFonts w:ascii="Arial" w:hAnsi="Arial" w:cs="Arial"/>
                <w:b/>
              </w:rPr>
            </w:pPr>
          </w:p>
        </w:tc>
      </w:tr>
      <w:tr w:rsidR="00041328" w:rsidRPr="004415D9" w14:paraId="6CBC1C6A" w14:textId="77777777" w:rsidTr="5FB2A9CA">
        <w:tc>
          <w:tcPr>
            <w:tcW w:w="10632" w:type="dxa"/>
            <w:gridSpan w:val="4"/>
          </w:tcPr>
          <w:p w14:paraId="7FB570EF" w14:textId="478830EE" w:rsidR="00041328" w:rsidRPr="004415D9" w:rsidRDefault="00041328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H</w:t>
            </w:r>
            <w:r w:rsidR="004415D9">
              <w:rPr>
                <w:rFonts w:ascii="Arial" w:hAnsi="Arial" w:cs="Arial"/>
                <w:b/>
              </w:rPr>
              <w:t>ome Address</w:t>
            </w:r>
            <w:r w:rsidR="009354A0" w:rsidRPr="004415D9">
              <w:rPr>
                <w:rFonts w:ascii="Arial" w:hAnsi="Arial" w:cs="Arial"/>
                <w:b/>
              </w:rPr>
              <w:t>:</w:t>
            </w:r>
          </w:p>
          <w:p w14:paraId="6EBA7EC7" w14:textId="77777777" w:rsidR="00041328" w:rsidRPr="004415D9" w:rsidRDefault="00041328">
            <w:pPr>
              <w:rPr>
                <w:rFonts w:ascii="Arial" w:hAnsi="Arial" w:cs="Arial"/>
                <w:b/>
              </w:rPr>
            </w:pPr>
          </w:p>
          <w:p w14:paraId="1FA32A01" w14:textId="59B7D938" w:rsidR="00041328" w:rsidRDefault="00041328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P</w:t>
            </w:r>
            <w:r w:rsidR="004415D9">
              <w:rPr>
                <w:rFonts w:ascii="Arial" w:hAnsi="Arial" w:cs="Arial"/>
                <w:b/>
              </w:rPr>
              <w:t>ost Code:</w:t>
            </w:r>
          </w:p>
          <w:p w14:paraId="72817D98" w14:textId="77777777" w:rsidR="004415D9" w:rsidRPr="004415D9" w:rsidRDefault="004415D9">
            <w:pPr>
              <w:rPr>
                <w:rFonts w:ascii="Arial" w:hAnsi="Arial" w:cs="Arial"/>
              </w:rPr>
            </w:pPr>
          </w:p>
        </w:tc>
      </w:tr>
      <w:tr w:rsidR="00041328" w:rsidRPr="004415D9" w14:paraId="041DC772" w14:textId="77777777" w:rsidTr="5FB2A9CA">
        <w:tc>
          <w:tcPr>
            <w:tcW w:w="10632" w:type="dxa"/>
            <w:gridSpan w:val="4"/>
          </w:tcPr>
          <w:p w14:paraId="5E79DCF0" w14:textId="71C8C352" w:rsidR="00041328" w:rsidRPr="004415D9" w:rsidRDefault="00041328" w:rsidP="004415D9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  <w:b/>
              </w:rPr>
              <w:t>Tel (m)</w:t>
            </w:r>
          </w:p>
        </w:tc>
      </w:tr>
      <w:tr w:rsidR="00041328" w:rsidRPr="004415D9" w14:paraId="1130A12D" w14:textId="77777777" w:rsidTr="5FB2A9CA">
        <w:tc>
          <w:tcPr>
            <w:tcW w:w="10632" w:type="dxa"/>
            <w:gridSpan w:val="4"/>
          </w:tcPr>
          <w:p w14:paraId="0579153E" w14:textId="77777777" w:rsidR="00041328" w:rsidRPr="004415D9" w:rsidRDefault="00041328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Tel (w)</w:t>
            </w:r>
            <w:r w:rsidR="00E739AA" w:rsidRPr="004415D9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041328" w:rsidRPr="004415D9" w14:paraId="595E62B4" w14:textId="77777777" w:rsidTr="5FB2A9CA">
        <w:tc>
          <w:tcPr>
            <w:tcW w:w="10632" w:type="dxa"/>
            <w:gridSpan w:val="4"/>
          </w:tcPr>
          <w:p w14:paraId="11A3F0ED" w14:textId="77777777" w:rsidR="00041328" w:rsidRPr="004415D9" w:rsidRDefault="00041328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Tel (h)</w:t>
            </w:r>
          </w:p>
        </w:tc>
      </w:tr>
      <w:tr w:rsidR="001B65CD" w:rsidRPr="004415D9" w14:paraId="671C53B9" w14:textId="77777777" w:rsidTr="5FB2A9CA">
        <w:tc>
          <w:tcPr>
            <w:tcW w:w="10632" w:type="dxa"/>
            <w:gridSpan w:val="4"/>
          </w:tcPr>
          <w:p w14:paraId="14FD6C7C" w14:textId="1E4246F6" w:rsidR="001B65CD" w:rsidRPr="004415D9" w:rsidRDefault="001B65CD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P</w:t>
            </w:r>
            <w:r w:rsidR="004415D9">
              <w:rPr>
                <w:rFonts w:ascii="Arial" w:hAnsi="Arial" w:cs="Arial"/>
                <w:b/>
              </w:rPr>
              <w:t>rimary Email Address</w:t>
            </w:r>
            <w:r w:rsidR="009354A0" w:rsidRPr="004415D9">
              <w:rPr>
                <w:rFonts w:ascii="Arial" w:hAnsi="Arial" w:cs="Arial"/>
                <w:b/>
              </w:rPr>
              <w:t>:</w:t>
            </w:r>
          </w:p>
          <w:p w14:paraId="72C2AC3B" w14:textId="77777777" w:rsidR="00262E04" w:rsidRDefault="00262E04" w:rsidP="001B65CD">
            <w:pPr>
              <w:jc w:val="both"/>
              <w:rPr>
                <w:rFonts w:ascii="Arial" w:hAnsi="Arial" w:cs="Arial"/>
                <w:bCs/>
                <w:color w:val="FF0000"/>
              </w:rPr>
            </w:pPr>
          </w:p>
          <w:p w14:paraId="413CD687" w14:textId="537CB899" w:rsidR="004415D9" w:rsidRPr="00262E04" w:rsidRDefault="00E739AA" w:rsidP="001B65CD">
            <w:pPr>
              <w:jc w:val="both"/>
              <w:rPr>
                <w:rFonts w:ascii="Arial" w:hAnsi="Arial" w:cs="Arial"/>
                <w:bCs/>
                <w:color w:val="FF0000"/>
              </w:rPr>
            </w:pPr>
            <w:r w:rsidRPr="00262E04">
              <w:rPr>
                <w:rFonts w:ascii="Arial" w:hAnsi="Arial" w:cs="Arial"/>
                <w:bCs/>
                <w:color w:val="FF0000"/>
              </w:rPr>
              <w:t xml:space="preserve">The </w:t>
            </w:r>
            <w:r w:rsidR="001B65CD" w:rsidRPr="00262E04">
              <w:rPr>
                <w:rFonts w:ascii="Arial" w:hAnsi="Arial" w:cs="Arial"/>
                <w:bCs/>
                <w:color w:val="FF0000"/>
              </w:rPr>
              <w:t>CWO</w:t>
            </w:r>
            <w:r w:rsidRPr="00262E04">
              <w:rPr>
                <w:rFonts w:ascii="Arial" w:hAnsi="Arial" w:cs="Arial"/>
                <w:bCs/>
                <w:color w:val="FF0000"/>
              </w:rPr>
              <w:t>’s</w:t>
            </w:r>
            <w:r w:rsidR="001B65CD" w:rsidRPr="00262E04">
              <w:rPr>
                <w:rFonts w:ascii="Arial" w:hAnsi="Arial" w:cs="Arial"/>
                <w:bCs/>
                <w:color w:val="FF0000"/>
              </w:rPr>
              <w:t xml:space="preserve"> email address </w:t>
            </w:r>
            <w:r w:rsidR="00262E04">
              <w:rPr>
                <w:rFonts w:ascii="Arial" w:hAnsi="Arial" w:cs="Arial"/>
                <w:bCs/>
                <w:color w:val="FF0000"/>
              </w:rPr>
              <w:t>must</w:t>
            </w:r>
            <w:r w:rsidR="001B65CD" w:rsidRPr="00262E04">
              <w:rPr>
                <w:rFonts w:ascii="Arial" w:hAnsi="Arial" w:cs="Arial"/>
                <w:bCs/>
                <w:color w:val="FF0000"/>
              </w:rPr>
              <w:t xml:space="preserve"> be private, i.e. it must not be shared with a partner or any other person. </w:t>
            </w:r>
          </w:p>
          <w:p w14:paraId="13899F5B" w14:textId="2DB8E515" w:rsidR="001B65CD" w:rsidRPr="00262E04" w:rsidRDefault="001B65CD" w:rsidP="001B65CD">
            <w:pPr>
              <w:jc w:val="both"/>
              <w:rPr>
                <w:rFonts w:ascii="Arial" w:hAnsi="Arial" w:cs="Arial"/>
                <w:bCs/>
                <w:color w:val="FF0000"/>
              </w:rPr>
            </w:pPr>
            <w:r w:rsidRPr="00262E04">
              <w:rPr>
                <w:rFonts w:ascii="Arial" w:hAnsi="Arial" w:cs="Arial"/>
                <w:bCs/>
                <w:color w:val="FF0000"/>
              </w:rPr>
              <w:t>If the email address is a club address, it must not be accessible by other volunteers within the club. We cannot communicate on sensitive issues to a work email address</w:t>
            </w:r>
            <w:r w:rsidR="004415D9" w:rsidRPr="00262E04">
              <w:rPr>
                <w:rFonts w:ascii="Arial" w:hAnsi="Arial" w:cs="Arial"/>
                <w:bCs/>
                <w:color w:val="FF0000"/>
              </w:rPr>
              <w:t>.</w:t>
            </w:r>
            <w:r w:rsidRPr="00262E04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  <w:p w14:paraId="41B8BC4B" w14:textId="77777777" w:rsidR="004415D9" w:rsidRPr="004415D9" w:rsidRDefault="004415D9" w:rsidP="001B65C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66AA4" w:rsidRPr="004415D9" w14:paraId="4D4CCB90" w14:textId="77777777" w:rsidTr="5FB2A9CA">
        <w:tc>
          <w:tcPr>
            <w:tcW w:w="10632" w:type="dxa"/>
            <w:gridSpan w:val="4"/>
            <w:vAlign w:val="center"/>
          </w:tcPr>
          <w:p w14:paraId="44C4CF2D" w14:textId="062F3B76" w:rsidR="001B65CD" w:rsidRPr="004415D9" w:rsidRDefault="00366AA4" w:rsidP="00041328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D</w:t>
            </w:r>
            <w:r w:rsidR="00262E04">
              <w:rPr>
                <w:rFonts w:ascii="Arial" w:hAnsi="Arial" w:cs="Arial"/>
                <w:b/>
              </w:rPr>
              <w:t>ate of Birth</w:t>
            </w:r>
            <w:r w:rsidRPr="004415D9">
              <w:rPr>
                <w:rFonts w:ascii="Arial" w:hAnsi="Arial" w:cs="Arial"/>
                <w:b/>
              </w:rPr>
              <w:t xml:space="preserve"> (DD/MM/YYY</w:t>
            </w:r>
            <w:r w:rsidR="00262E04">
              <w:rPr>
                <w:rFonts w:ascii="Arial" w:hAnsi="Arial" w:cs="Arial"/>
                <w:b/>
              </w:rPr>
              <w:t>Y</w:t>
            </w:r>
            <w:r w:rsidRPr="004415D9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E739AA" w:rsidRPr="004415D9" w14:paraId="69529703" w14:textId="77777777" w:rsidTr="5FB2A9CA">
        <w:tc>
          <w:tcPr>
            <w:tcW w:w="10632" w:type="dxa"/>
            <w:gridSpan w:val="4"/>
            <w:vAlign w:val="center"/>
          </w:tcPr>
          <w:p w14:paraId="162A2177" w14:textId="34A595BE" w:rsidR="00E739AA" w:rsidRPr="004415D9" w:rsidRDefault="00E739AA" w:rsidP="00E739AA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RFL E</w:t>
            </w:r>
            <w:r w:rsidR="00262E04">
              <w:rPr>
                <w:rFonts w:ascii="Arial" w:hAnsi="Arial" w:cs="Arial"/>
                <w:b/>
              </w:rPr>
              <w:t>nhanced</w:t>
            </w:r>
            <w:r w:rsidRPr="004415D9">
              <w:rPr>
                <w:rFonts w:ascii="Arial" w:hAnsi="Arial" w:cs="Arial"/>
                <w:b/>
              </w:rPr>
              <w:t xml:space="preserve"> DBS </w:t>
            </w:r>
            <w:r w:rsidR="00262E04">
              <w:rPr>
                <w:rFonts w:ascii="Arial" w:hAnsi="Arial" w:cs="Arial"/>
                <w:b/>
              </w:rPr>
              <w:t xml:space="preserve">Certificate </w:t>
            </w:r>
            <w:r w:rsidRPr="004415D9">
              <w:rPr>
                <w:rFonts w:ascii="Arial" w:hAnsi="Arial" w:cs="Arial"/>
                <w:b/>
              </w:rPr>
              <w:t>N</w:t>
            </w:r>
            <w:r w:rsidR="00262E04">
              <w:rPr>
                <w:rFonts w:ascii="Arial" w:hAnsi="Arial" w:cs="Arial"/>
                <w:b/>
              </w:rPr>
              <w:t>umber &amp; Issue Date</w:t>
            </w:r>
            <w:r w:rsidRPr="004415D9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5E2C41" w:rsidRPr="004415D9" w14:paraId="54C1A0B4" w14:textId="77777777" w:rsidTr="5FB2A9CA">
        <w:tc>
          <w:tcPr>
            <w:tcW w:w="2411" w:type="dxa"/>
            <w:vAlign w:val="center"/>
          </w:tcPr>
          <w:p w14:paraId="2078448E" w14:textId="27C5E906" w:rsidR="005E2C41" w:rsidRPr="004415D9" w:rsidRDefault="005E2C41" w:rsidP="00E739AA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  <w:b/>
              </w:rPr>
              <w:t>*SPC A</w:t>
            </w:r>
            <w:r w:rsidR="00262E04">
              <w:rPr>
                <w:rFonts w:ascii="Arial" w:hAnsi="Arial" w:cs="Arial"/>
                <w:b/>
              </w:rPr>
              <w:t>ttended</w:t>
            </w:r>
            <w:r w:rsidRPr="004415D9">
              <w:rPr>
                <w:rFonts w:ascii="Arial" w:hAnsi="Arial" w:cs="Arial"/>
                <w:b/>
              </w:rPr>
              <w:t xml:space="preserve">?  </w:t>
            </w:r>
          </w:p>
        </w:tc>
        <w:tc>
          <w:tcPr>
            <w:tcW w:w="3260" w:type="dxa"/>
            <w:gridSpan w:val="2"/>
            <w:vAlign w:val="center"/>
          </w:tcPr>
          <w:p w14:paraId="40EAB5BB" w14:textId="0FAFD546" w:rsidR="005E2C41" w:rsidRPr="004415D9" w:rsidRDefault="005E2C41" w:rsidP="00E739AA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D</w:t>
            </w:r>
            <w:r w:rsidR="00262E04">
              <w:rPr>
                <w:rFonts w:ascii="Arial" w:hAnsi="Arial" w:cs="Arial"/>
                <w:b/>
              </w:rPr>
              <w:t>ate</w:t>
            </w:r>
            <w:r w:rsidRPr="004415D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61" w:type="dxa"/>
            <w:vAlign w:val="center"/>
          </w:tcPr>
          <w:p w14:paraId="074A9EFA" w14:textId="5F3F5437" w:rsidR="005E2C41" w:rsidRPr="004415D9" w:rsidRDefault="005E2C41" w:rsidP="00E739AA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V</w:t>
            </w:r>
            <w:r w:rsidR="00262E04">
              <w:rPr>
                <w:rFonts w:ascii="Arial" w:hAnsi="Arial" w:cs="Arial"/>
                <w:b/>
              </w:rPr>
              <w:t>enue</w:t>
            </w:r>
          </w:p>
        </w:tc>
      </w:tr>
      <w:tr w:rsidR="005E2C41" w:rsidRPr="004415D9" w14:paraId="2E81EE8E" w14:textId="77777777" w:rsidTr="5FB2A9CA">
        <w:tc>
          <w:tcPr>
            <w:tcW w:w="2411" w:type="dxa"/>
            <w:vAlign w:val="center"/>
          </w:tcPr>
          <w:p w14:paraId="233F08F6" w14:textId="714E1187" w:rsidR="005E2C41" w:rsidRPr="004415D9" w:rsidRDefault="005E2C41" w:rsidP="00E739AA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**TTL A</w:t>
            </w:r>
            <w:r w:rsidR="00262E04">
              <w:rPr>
                <w:rFonts w:ascii="Arial" w:hAnsi="Arial" w:cs="Arial"/>
                <w:b/>
              </w:rPr>
              <w:t>ttended</w:t>
            </w:r>
            <w:r w:rsidRPr="004415D9">
              <w:rPr>
                <w:rFonts w:ascii="Arial" w:hAnsi="Arial" w:cs="Arial"/>
                <w:b/>
              </w:rPr>
              <w:t xml:space="preserve">?   </w:t>
            </w:r>
          </w:p>
        </w:tc>
        <w:tc>
          <w:tcPr>
            <w:tcW w:w="3260" w:type="dxa"/>
            <w:gridSpan w:val="2"/>
            <w:vAlign w:val="center"/>
          </w:tcPr>
          <w:p w14:paraId="44478A9A" w14:textId="153CB3AD" w:rsidR="005E2C41" w:rsidRPr="004415D9" w:rsidRDefault="005E2C41" w:rsidP="00E739AA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D</w:t>
            </w:r>
            <w:r w:rsidR="00262E04">
              <w:rPr>
                <w:rFonts w:ascii="Arial" w:hAnsi="Arial" w:cs="Arial"/>
                <w:b/>
              </w:rPr>
              <w:t>ate:</w:t>
            </w:r>
          </w:p>
        </w:tc>
        <w:tc>
          <w:tcPr>
            <w:tcW w:w="4961" w:type="dxa"/>
            <w:vAlign w:val="center"/>
          </w:tcPr>
          <w:p w14:paraId="079D097E" w14:textId="2FD8E756" w:rsidR="005E2C41" w:rsidRPr="004415D9" w:rsidRDefault="005E2C41" w:rsidP="00E739AA">
            <w:pPr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t>V</w:t>
            </w:r>
            <w:r w:rsidR="00262E04">
              <w:rPr>
                <w:rFonts w:ascii="Arial" w:hAnsi="Arial" w:cs="Arial"/>
                <w:b/>
              </w:rPr>
              <w:t>enue</w:t>
            </w:r>
          </w:p>
        </w:tc>
      </w:tr>
      <w:tr w:rsidR="009354A0" w:rsidRPr="004415D9" w14:paraId="660CC25A" w14:textId="77777777" w:rsidTr="5FB2A9CA">
        <w:tc>
          <w:tcPr>
            <w:tcW w:w="10632" w:type="dxa"/>
            <w:gridSpan w:val="4"/>
            <w:vAlign w:val="center"/>
          </w:tcPr>
          <w:p w14:paraId="49A997E0" w14:textId="77777777" w:rsidR="009354A0" w:rsidRPr="004415D9" w:rsidRDefault="005E2C41" w:rsidP="00E739AA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</w:rPr>
              <w:t>If you need to book</w:t>
            </w:r>
            <w:r w:rsidR="00E21323" w:rsidRPr="004415D9">
              <w:rPr>
                <w:rFonts w:ascii="Arial" w:hAnsi="Arial" w:cs="Arial"/>
              </w:rPr>
              <w:t xml:space="preserve"> </w:t>
            </w:r>
            <w:r w:rsidRPr="004415D9">
              <w:rPr>
                <w:rFonts w:ascii="Arial" w:hAnsi="Arial" w:cs="Arial"/>
              </w:rPr>
              <w:t>onto an SPC or TTL course, see below</w:t>
            </w:r>
          </w:p>
          <w:p w14:paraId="11C165CE" w14:textId="378EA71F" w:rsidR="005E2C41" w:rsidRPr="004415D9" w:rsidRDefault="005E2C41" w:rsidP="005E2C41">
            <w:pPr>
              <w:rPr>
                <w:rFonts w:ascii="Arial" w:hAnsi="Arial" w:cs="Arial"/>
                <w:color w:val="0563C1" w:themeColor="hyperlink"/>
                <w:u w:val="single"/>
              </w:rPr>
            </w:pPr>
            <w:r w:rsidRPr="004415D9">
              <w:rPr>
                <w:rFonts w:ascii="Arial" w:hAnsi="Arial" w:cs="Arial"/>
              </w:rPr>
              <w:t xml:space="preserve">*SPC booked </w:t>
            </w:r>
            <w:r w:rsidR="003D1C8E" w:rsidRPr="004415D9">
              <w:rPr>
                <w:rFonts w:ascii="Arial" w:hAnsi="Arial" w:cs="Arial"/>
              </w:rPr>
              <w:t>directly</w:t>
            </w:r>
            <w:r w:rsidRPr="004415D9">
              <w:rPr>
                <w:rFonts w:ascii="Arial" w:hAnsi="Arial" w:cs="Arial"/>
              </w:rPr>
              <w:t xml:space="preserve"> </w:t>
            </w:r>
            <w:r w:rsidR="00E04933" w:rsidRPr="004415D9">
              <w:rPr>
                <w:rFonts w:ascii="Arial" w:hAnsi="Arial" w:cs="Arial"/>
              </w:rPr>
              <w:t>with Activfirst through the RFL website</w:t>
            </w:r>
          </w:p>
          <w:p w14:paraId="5C40A06F" w14:textId="77777777" w:rsidR="005E2C41" w:rsidRPr="004415D9" w:rsidRDefault="005E2C41" w:rsidP="005E2C41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</w:rPr>
              <w:t xml:space="preserve">** Time To Listen Course </w:t>
            </w:r>
            <w:r w:rsidR="00077430" w:rsidRPr="004415D9">
              <w:rPr>
                <w:rFonts w:ascii="Arial" w:hAnsi="Arial" w:cs="Arial"/>
              </w:rPr>
              <w:t>with UK Coaching through the RFL website</w:t>
            </w:r>
          </w:p>
          <w:p w14:paraId="0AFBF80A" w14:textId="77777777" w:rsidR="00821103" w:rsidRPr="004415D9" w:rsidRDefault="00821103" w:rsidP="005E2C41">
            <w:pPr>
              <w:rPr>
                <w:rFonts w:ascii="Arial" w:hAnsi="Arial" w:cs="Arial"/>
              </w:rPr>
            </w:pPr>
          </w:p>
          <w:p w14:paraId="3B6B23CE" w14:textId="77777777" w:rsidR="00FF0B4C" w:rsidRPr="004415D9" w:rsidRDefault="00FF0B4C" w:rsidP="005E2C41">
            <w:pPr>
              <w:rPr>
                <w:rFonts w:ascii="Arial" w:hAnsi="Arial" w:cs="Arial"/>
                <w:b/>
              </w:rPr>
            </w:pPr>
            <w:hyperlink r:id="rId10" w:history="1">
              <w:r w:rsidRPr="004415D9">
                <w:rPr>
                  <w:rStyle w:val="Hyperlink"/>
                  <w:rFonts w:ascii="Arial" w:hAnsi="Arial" w:cs="Arial"/>
                  <w:b/>
                </w:rPr>
                <w:t>RFL Training Link</w:t>
              </w:r>
            </w:hyperlink>
          </w:p>
          <w:p w14:paraId="039AD5E7" w14:textId="21C45DAF" w:rsidR="00821103" w:rsidRPr="004415D9" w:rsidRDefault="00821103" w:rsidP="005E2C41">
            <w:pPr>
              <w:rPr>
                <w:rFonts w:ascii="Arial" w:hAnsi="Arial" w:cs="Arial"/>
                <w:b/>
              </w:rPr>
            </w:pPr>
          </w:p>
        </w:tc>
      </w:tr>
      <w:tr w:rsidR="00041328" w:rsidRPr="004415D9" w14:paraId="06BF6503" w14:textId="77777777" w:rsidTr="5FB2A9CA">
        <w:tc>
          <w:tcPr>
            <w:tcW w:w="10632" w:type="dxa"/>
            <w:gridSpan w:val="4"/>
            <w:vAlign w:val="center"/>
          </w:tcPr>
          <w:p w14:paraId="39B294EF" w14:textId="77777777" w:rsidR="00262E04" w:rsidRDefault="00041328" w:rsidP="00041328">
            <w:pPr>
              <w:rPr>
                <w:rFonts w:ascii="Arial" w:hAnsi="Arial" w:cs="Arial"/>
                <w:i/>
              </w:rPr>
            </w:pPr>
            <w:r w:rsidRPr="004415D9">
              <w:rPr>
                <w:rFonts w:ascii="Arial" w:hAnsi="Arial" w:cs="Arial"/>
                <w:i/>
              </w:rPr>
              <w:t xml:space="preserve">I agree </w:t>
            </w:r>
            <w:r w:rsidR="00262E04">
              <w:rPr>
                <w:rFonts w:ascii="Arial" w:hAnsi="Arial" w:cs="Arial"/>
                <w:i/>
              </w:rPr>
              <w:t xml:space="preserve">that </w:t>
            </w:r>
            <w:r w:rsidRPr="004415D9">
              <w:rPr>
                <w:rFonts w:ascii="Arial" w:hAnsi="Arial" w:cs="Arial"/>
                <w:i/>
              </w:rPr>
              <w:t xml:space="preserve">I will work </w:t>
            </w:r>
            <w:r w:rsidR="00262E04">
              <w:rPr>
                <w:rFonts w:ascii="Arial" w:hAnsi="Arial" w:cs="Arial"/>
                <w:i/>
              </w:rPr>
              <w:t>in</w:t>
            </w:r>
            <w:r w:rsidRPr="004415D9">
              <w:rPr>
                <w:rFonts w:ascii="Arial" w:hAnsi="Arial" w:cs="Arial"/>
                <w:i/>
              </w:rPr>
              <w:t xml:space="preserve"> accordance with the principle that the welfare of the child is paramount</w:t>
            </w:r>
            <w:r w:rsidR="00262E04">
              <w:rPr>
                <w:rFonts w:ascii="Arial" w:hAnsi="Arial" w:cs="Arial"/>
                <w:i/>
              </w:rPr>
              <w:t>.</w:t>
            </w:r>
          </w:p>
          <w:p w14:paraId="4630F9EE" w14:textId="77777777" w:rsidR="00262E04" w:rsidRDefault="00262E04" w:rsidP="00041328">
            <w:pPr>
              <w:rPr>
                <w:rFonts w:ascii="Arial" w:hAnsi="Arial" w:cs="Arial"/>
                <w:i/>
              </w:rPr>
            </w:pPr>
          </w:p>
          <w:p w14:paraId="3ABF2F0C" w14:textId="1A18169E" w:rsidR="00262E04" w:rsidRDefault="00262E04" w:rsidP="0004132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 agree that </w:t>
            </w:r>
            <w:r w:rsidR="00041328" w:rsidRPr="004415D9">
              <w:rPr>
                <w:rFonts w:ascii="Arial" w:hAnsi="Arial" w:cs="Arial"/>
                <w:i/>
              </w:rPr>
              <w:t>I will abide by the RFL Safeguarding Policy</w:t>
            </w:r>
            <w:r w:rsidR="00E21323" w:rsidRPr="004415D9">
              <w:rPr>
                <w:rFonts w:ascii="Arial" w:hAnsi="Arial" w:cs="Arial"/>
                <w:i/>
              </w:rPr>
              <w:t xml:space="preserve">. </w:t>
            </w:r>
          </w:p>
          <w:p w14:paraId="22F58B93" w14:textId="77777777" w:rsidR="00262E04" w:rsidRDefault="00262E04" w:rsidP="00041328">
            <w:pPr>
              <w:rPr>
                <w:rFonts w:ascii="Arial" w:hAnsi="Arial" w:cs="Arial"/>
                <w:i/>
              </w:rPr>
            </w:pPr>
          </w:p>
          <w:p w14:paraId="1288E2D2" w14:textId="3B5B5B02" w:rsidR="00041328" w:rsidRPr="004415D9" w:rsidRDefault="00305B87" w:rsidP="00041328">
            <w:pPr>
              <w:rPr>
                <w:rFonts w:ascii="Arial" w:hAnsi="Arial" w:cs="Arial"/>
                <w:i/>
              </w:rPr>
            </w:pPr>
            <w:r w:rsidRPr="004415D9">
              <w:rPr>
                <w:rFonts w:ascii="Arial" w:hAnsi="Arial" w:cs="Arial"/>
                <w:i/>
              </w:rPr>
              <w:t xml:space="preserve">I have seen and signed a copy of the CWO Code of </w:t>
            </w:r>
            <w:r w:rsidR="004415D9" w:rsidRPr="004415D9">
              <w:rPr>
                <w:rFonts w:ascii="Arial" w:hAnsi="Arial" w:cs="Arial"/>
                <w:i/>
              </w:rPr>
              <w:t>Conduct,</w:t>
            </w:r>
            <w:r w:rsidR="004415D9">
              <w:rPr>
                <w:rFonts w:ascii="Arial" w:hAnsi="Arial" w:cs="Arial"/>
                <w:i/>
              </w:rPr>
              <w:t xml:space="preserve"> </w:t>
            </w:r>
            <w:r w:rsidR="00F32BD8" w:rsidRPr="004415D9">
              <w:rPr>
                <w:rFonts w:ascii="Arial" w:hAnsi="Arial" w:cs="Arial"/>
                <w:i/>
              </w:rPr>
              <w:t>and</w:t>
            </w:r>
            <w:r w:rsidR="00E21323" w:rsidRPr="004415D9">
              <w:rPr>
                <w:rFonts w:ascii="Arial" w:hAnsi="Arial" w:cs="Arial"/>
                <w:i/>
              </w:rPr>
              <w:t xml:space="preserve"> I understand that the information I receive linked to my duties as Club Welfare Officer remains of a </w:t>
            </w:r>
            <w:r w:rsidR="00E21323" w:rsidRPr="004415D9">
              <w:rPr>
                <w:rFonts w:ascii="Arial" w:hAnsi="Arial" w:cs="Arial"/>
                <w:b/>
                <w:i/>
              </w:rPr>
              <w:t>PRIVATE &amp; CONFIDENTIAL</w:t>
            </w:r>
            <w:r w:rsidR="00E21323" w:rsidRPr="004415D9">
              <w:rPr>
                <w:rFonts w:ascii="Arial" w:hAnsi="Arial" w:cs="Arial"/>
                <w:i/>
              </w:rPr>
              <w:t xml:space="preserve"> nature.</w:t>
            </w:r>
          </w:p>
          <w:p w14:paraId="287249E3" w14:textId="77777777" w:rsidR="00041328" w:rsidRPr="004415D9" w:rsidRDefault="00041328" w:rsidP="00041328">
            <w:pPr>
              <w:rPr>
                <w:rFonts w:ascii="Arial" w:hAnsi="Arial" w:cs="Arial"/>
                <w:i/>
              </w:rPr>
            </w:pPr>
          </w:p>
          <w:p w14:paraId="43895AC3" w14:textId="77777777" w:rsidR="00041328" w:rsidRPr="004415D9" w:rsidRDefault="00041328" w:rsidP="00041328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</w:rPr>
              <w:t>Signed:</w:t>
            </w:r>
          </w:p>
          <w:p w14:paraId="076BC7C1" w14:textId="77777777" w:rsidR="00041328" w:rsidRPr="004415D9" w:rsidRDefault="00041328" w:rsidP="00041328">
            <w:pPr>
              <w:rPr>
                <w:rFonts w:ascii="Arial" w:hAnsi="Arial" w:cs="Arial"/>
              </w:rPr>
            </w:pPr>
          </w:p>
          <w:p w14:paraId="3E932FDC" w14:textId="53AA6820" w:rsidR="00262E04" w:rsidRPr="004415D9" w:rsidRDefault="00041328" w:rsidP="009354A0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</w:rPr>
              <w:t xml:space="preserve">Date:  </w:t>
            </w:r>
          </w:p>
          <w:p w14:paraId="4CDAF394" w14:textId="77777777" w:rsidR="00F32BD8" w:rsidRPr="004415D9" w:rsidRDefault="00F32BD8" w:rsidP="009354A0">
            <w:pPr>
              <w:rPr>
                <w:rFonts w:ascii="Arial" w:hAnsi="Arial" w:cs="Arial"/>
                <w:b/>
              </w:rPr>
            </w:pPr>
          </w:p>
        </w:tc>
      </w:tr>
      <w:tr w:rsidR="00E739AA" w:rsidRPr="004415D9" w14:paraId="675B8F6E" w14:textId="77777777" w:rsidTr="5FB2A9CA">
        <w:tc>
          <w:tcPr>
            <w:tcW w:w="10632" w:type="dxa"/>
            <w:gridSpan w:val="4"/>
            <w:vAlign w:val="center"/>
          </w:tcPr>
          <w:p w14:paraId="7792DB4F" w14:textId="4E2EE6BA" w:rsidR="00E739AA" w:rsidRPr="004415D9" w:rsidRDefault="00E739AA" w:rsidP="00E739AA">
            <w:pPr>
              <w:jc w:val="center"/>
              <w:rPr>
                <w:rFonts w:ascii="Arial" w:hAnsi="Arial" w:cs="Arial"/>
                <w:b/>
              </w:rPr>
            </w:pPr>
            <w:r w:rsidRPr="004415D9">
              <w:rPr>
                <w:rFonts w:ascii="Arial" w:hAnsi="Arial" w:cs="Arial"/>
                <w:b/>
              </w:rPr>
              <w:lastRenderedPageBreak/>
              <w:t>C</w:t>
            </w:r>
            <w:r w:rsidR="00262E04">
              <w:rPr>
                <w:rFonts w:ascii="Arial" w:hAnsi="Arial" w:cs="Arial"/>
                <w:b/>
              </w:rPr>
              <w:t>lub</w:t>
            </w:r>
            <w:r w:rsidRPr="004415D9">
              <w:rPr>
                <w:rFonts w:ascii="Arial" w:hAnsi="Arial" w:cs="Arial"/>
                <w:b/>
              </w:rPr>
              <w:t xml:space="preserve"> </w:t>
            </w:r>
            <w:r w:rsidR="006072A8" w:rsidRPr="004415D9">
              <w:rPr>
                <w:rFonts w:ascii="Arial" w:hAnsi="Arial" w:cs="Arial"/>
                <w:b/>
              </w:rPr>
              <w:t>C</w:t>
            </w:r>
            <w:r w:rsidR="00262E04">
              <w:rPr>
                <w:rFonts w:ascii="Arial" w:hAnsi="Arial" w:cs="Arial"/>
                <w:b/>
              </w:rPr>
              <w:t>hair</w:t>
            </w:r>
            <w:r w:rsidR="00527793" w:rsidRPr="004415D9">
              <w:rPr>
                <w:rFonts w:ascii="Arial" w:hAnsi="Arial" w:cs="Arial"/>
                <w:b/>
              </w:rPr>
              <w:t xml:space="preserve"> </w:t>
            </w:r>
            <w:r w:rsidRPr="004415D9">
              <w:rPr>
                <w:rFonts w:ascii="Arial" w:hAnsi="Arial" w:cs="Arial"/>
                <w:b/>
              </w:rPr>
              <w:t>A</w:t>
            </w:r>
            <w:r w:rsidR="00262E04">
              <w:rPr>
                <w:rFonts w:ascii="Arial" w:hAnsi="Arial" w:cs="Arial"/>
                <w:b/>
              </w:rPr>
              <w:t>uthorisation</w:t>
            </w:r>
          </w:p>
          <w:p w14:paraId="57F460E1" w14:textId="77777777" w:rsidR="00E739AA" w:rsidRPr="004415D9" w:rsidRDefault="00E739AA" w:rsidP="00E739AA">
            <w:pPr>
              <w:rPr>
                <w:rFonts w:ascii="Arial" w:hAnsi="Arial" w:cs="Arial"/>
                <w:b/>
              </w:rPr>
            </w:pPr>
          </w:p>
          <w:p w14:paraId="55358941" w14:textId="5F7F4A66" w:rsidR="00E739AA" w:rsidRPr="004415D9" w:rsidRDefault="00E739AA" w:rsidP="00E739AA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</w:rPr>
              <w:t>I certify that ________________________</w:t>
            </w:r>
            <w:r w:rsidR="006072A8" w:rsidRPr="004415D9">
              <w:rPr>
                <w:rFonts w:ascii="Arial" w:hAnsi="Arial" w:cs="Arial"/>
              </w:rPr>
              <w:t>_ (</w:t>
            </w:r>
            <w:r w:rsidRPr="004415D9">
              <w:rPr>
                <w:rFonts w:ascii="Arial" w:hAnsi="Arial" w:cs="Arial"/>
              </w:rPr>
              <w:t xml:space="preserve">insert name) is an appointed Club Welfare Officer for the </w:t>
            </w:r>
            <w:r w:rsidR="006072A8" w:rsidRPr="004415D9">
              <w:rPr>
                <w:rFonts w:ascii="Arial" w:hAnsi="Arial" w:cs="Arial"/>
              </w:rPr>
              <w:t>above-named</w:t>
            </w:r>
            <w:r w:rsidRPr="004415D9">
              <w:rPr>
                <w:rFonts w:ascii="Arial" w:hAnsi="Arial" w:cs="Arial"/>
              </w:rPr>
              <w:t xml:space="preserve"> club.  </w:t>
            </w:r>
          </w:p>
          <w:p w14:paraId="01DF6393" w14:textId="77777777" w:rsidR="00E739AA" w:rsidRPr="004415D9" w:rsidRDefault="00E739AA" w:rsidP="00E739AA">
            <w:pPr>
              <w:rPr>
                <w:rFonts w:ascii="Arial" w:hAnsi="Arial" w:cs="Arial"/>
              </w:rPr>
            </w:pPr>
          </w:p>
          <w:p w14:paraId="71FBB386" w14:textId="63F9AC5F" w:rsidR="00E739AA" w:rsidRPr="004415D9" w:rsidRDefault="00E739AA" w:rsidP="00041328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</w:rPr>
              <w:t>I certify that ________________________</w:t>
            </w:r>
            <w:r w:rsidR="006072A8" w:rsidRPr="004415D9">
              <w:rPr>
                <w:rFonts w:ascii="Arial" w:hAnsi="Arial" w:cs="Arial"/>
              </w:rPr>
              <w:t>_ (</w:t>
            </w:r>
            <w:r w:rsidRPr="004415D9">
              <w:rPr>
                <w:rFonts w:ascii="Arial" w:hAnsi="Arial" w:cs="Arial"/>
              </w:rPr>
              <w:t>insert name) has signed this form and that all details contained within are correc</w:t>
            </w:r>
            <w:r w:rsidR="009354A0" w:rsidRPr="004415D9">
              <w:rPr>
                <w:rFonts w:ascii="Arial" w:hAnsi="Arial" w:cs="Arial"/>
              </w:rPr>
              <w:t>t</w:t>
            </w:r>
          </w:p>
          <w:p w14:paraId="11CA3A9E" w14:textId="77777777" w:rsidR="00310B24" w:rsidRPr="004415D9" w:rsidRDefault="00310B24" w:rsidP="00041328">
            <w:pPr>
              <w:rPr>
                <w:rFonts w:ascii="Arial" w:hAnsi="Arial" w:cs="Arial"/>
              </w:rPr>
            </w:pPr>
          </w:p>
          <w:p w14:paraId="6AE24EA7" w14:textId="77FB8D68" w:rsidR="00310B24" w:rsidRPr="004415D9" w:rsidRDefault="00310B24" w:rsidP="00041328">
            <w:pPr>
              <w:rPr>
                <w:rFonts w:ascii="Arial" w:hAnsi="Arial" w:cs="Arial"/>
              </w:rPr>
            </w:pPr>
            <w:r w:rsidRPr="5FB2A9CA">
              <w:rPr>
                <w:rFonts w:ascii="Arial" w:hAnsi="Arial" w:cs="Arial"/>
              </w:rPr>
              <w:t>I understand that____________________</w:t>
            </w:r>
            <w:r w:rsidR="006072A8" w:rsidRPr="5FB2A9CA">
              <w:rPr>
                <w:rFonts w:ascii="Arial" w:hAnsi="Arial" w:cs="Arial"/>
              </w:rPr>
              <w:t>_ (</w:t>
            </w:r>
            <w:r w:rsidRPr="5FB2A9CA">
              <w:rPr>
                <w:rFonts w:ascii="Arial" w:hAnsi="Arial" w:cs="Arial"/>
              </w:rPr>
              <w:t>insert name)</w:t>
            </w:r>
            <w:r w:rsidR="00D822CE" w:rsidRPr="5FB2A9CA">
              <w:rPr>
                <w:rFonts w:ascii="Arial" w:hAnsi="Arial" w:cs="Arial"/>
              </w:rPr>
              <w:t xml:space="preserve"> as_____________________</w:t>
            </w:r>
            <w:r w:rsidR="004415D9" w:rsidRPr="5FB2A9CA">
              <w:rPr>
                <w:rFonts w:ascii="Arial" w:hAnsi="Arial" w:cs="Arial"/>
              </w:rPr>
              <w:t xml:space="preserve"> </w:t>
            </w:r>
            <w:r w:rsidR="00D822CE" w:rsidRPr="5FB2A9CA">
              <w:rPr>
                <w:rFonts w:ascii="Arial" w:hAnsi="Arial" w:cs="Arial"/>
              </w:rPr>
              <w:t xml:space="preserve">(insert club) Club Welfare Officer will sit on the </w:t>
            </w:r>
            <w:r w:rsidR="7FE4C6C0" w:rsidRPr="5FB2A9CA">
              <w:rPr>
                <w:rFonts w:ascii="Arial" w:hAnsi="Arial" w:cs="Arial"/>
              </w:rPr>
              <w:t>club's</w:t>
            </w:r>
            <w:r w:rsidR="0B10F108" w:rsidRPr="5FB2A9CA">
              <w:rPr>
                <w:rFonts w:ascii="Arial" w:hAnsi="Arial" w:cs="Arial"/>
              </w:rPr>
              <w:t xml:space="preserve"> </w:t>
            </w:r>
            <w:r w:rsidR="00D822CE" w:rsidRPr="5FB2A9CA">
              <w:rPr>
                <w:rFonts w:ascii="Arial" w:hAnsi="Arial" w:cs="Arial"/>
              </w:rPr>
              <w:t>management committee</w:t>
            </w:r>
            <w:r w:rsidR="005A5990" w:rsidRPr="5FB2A9CA">
              <w:rPr>
                <w:rFonts w:ascii="Arial" w:hAnsi="Arial" w:cs="Arial"/>
              </w:rPr>
              <w:t xml:space="preserve"> and play an active part in decision making</w:t>
            </w:r>
            <w:r w:rsidR="00D822CE" w:rsidRPr="5FB2A9CA">
              <w:rPr>
                <w:rFonts w:ascii="Arial" w:hAnsi="Arial" w:cs="Arial"/>
              </w:rPr>
              <w:t>.</w:t>
            </w:r>
          </w:p>
          <w:p w14:paraId="60231391" w14:textId="77777777" w:rsidR="009354A0" w:rsidRPr="004415D9" w:rsidRDefault="009354A0" w:rsidP="00041328">
            <w:pPr>
              <w:rPr>
                <w:rFonts w:ascii="Arial" w:hAnsi="Arial" w:cs="Arial"/>
              </w:rPr>
            </w:pPr>
          </w:p>
          <w:p w14:paraId="3CB28435" w14:textId="4DD6DB28" w:rsidR="009354A0" w:rsidRPr="004415D9" w:rsidRDefault="009354A0" w:rsidP="00041328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</w:rPr>
              <w:t>Name</w:t>
            </w:r>
            <w:r w:rsidR="009F6860" w:rsidRPr="004415D9">
              <w:rPr>
                <w:rFonts w:ascii="Arial" w:hAnsi="Arial" w:cs="Arial"/>
              </w:rPr>
              <w:t xml:space="preserve"> (</w:t>
            </w:r>
            <w:r w:rsidR="004415D9">
              <w:rPr>
                <w:rFonts w:ascii="Arial" w:hAnsi="Arial" w:cs="Arial"/>
              </w:rPr>
              <w:t>Please Print</w:t>
            </w:r>
            <w:r w:rsidR="009F6860" w:rsidRPr="004415D9">
              <w:rPr>
                <w:rFonts w:ascii="Arial" w:hAnsi="Arial" w:cs="Arial"/>
              </w:rPr>
              <w:t>)</w:t>
            </w:r>
            <w:r w:rsidRPr="004415D9">
              <w:rPr>
                <w:rFonts w:ascii="Arial" w:hAnsi="Arial" w:cs="Arial"/>
              </w:rPr>
              <w:t>:</w:t>
            </w:r>
          </w:p>
          <w:p w14:paraId="2786B9A0" w14:textId="77777777" w:rsidR="009354A0" w:rsidRPr="004415D9" w:rsidRDefault="009354A0" w:rsidP="00041328">
            <w:pPr>
              <w:rPr>
                <w:rFonts w:ascii="Arial" w:hAnsi="Arial" w:cs="Arial"/>
              </w:rPr>
            </w:pPr>
          </w:p>
          <w:p w14:paraId="768BF6D4" w14:textId="77777777" w:rsidR="009354A0" w:rsidRPr="004415D9" w:rsidRDefault="009354A0" w:rsidP="00041328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</w:rPr>
              <w:t>Position at Club:</w:t>
            </w:r>
          </w:p>
          <w:p w14:paraId="72891CB2" w14:textId="77777777" w:rsidR="009354A0" w:rsidRPr="004415D9" w:rsidRDefault="009354A0" w:rsidP="00041328">
            <w:pPr>
              <w:rPr>
                <w:rFonts w:ascii="Arial" w:hAnsi="Arial" w:cs="Arial"/>
              </w:rPr>
            </w:pPr>
          </w:p>
          <w:p w14:paraId="5F5EB971" w14:textId="77777777" w:rsidR="00E739AA" w:rsidRDefault="009354A0" w:rsidP="009354A0">
            <w:pPr>
              <w:rPr>
                <w:rFonts w:ascii="Arial" w:hAnsi="Arial" w:cs="Arial"/>
              </w:rPr>
            </w:pPr>
            <w:r w:rsidRPr="004415D9">
              <w:rPr>
                <w:rFonts w:ascii="Arial" w:hAnsi="Arial" w:cs="Arial"/>
              </w:rPr>
              <w:t>Date:</w:t>
            </w:r>
          </w:p>
          <w:p w14:paraId="111ED845" w14:textId="77777777" w:rsidR="004415D9" w:rsidRPr="004415D9" w:rsidRDefault="004415D9" w:rsidP="009354A0">
            <w:pPr>
              <w:rPr>
                <w:rFonts w:ascii="Arial" w:hAnsi="Arial" w:cs="Arial"/>
              </w:rPr>
            </w:pPr>
          </w:p>
        </w:tc>
      </w:tr>
    </w:tbl>
    <w:p w14:paraId="3E9A49ED" w14:textId="349634F2" w:rsidR="00366AA4" w:rsidRPr="004415D9" w:rsidRDefault="00366AA4" w:rsidP="00E21323">
      <w:pPr>
        <w:rPr>
          <w:rFonts w:ascii="Arial" w:hAnsi="Arial" w:cs="Arial"/>
        </w:rPr>
      </w:pPr>
    </w:p>
    <w:p w14:paraId="0179F565" w14:textId="77777777" w:rsidR="006826A8" w:rsidRPr="004415D9" w:rsidRDefault="006826A8" w:rsidP="00E21323">
      <w:pPr>
        <w:rPr>
          <w:rFonts w:ascii="Arial" w:hAnsi="Arial" w:cs="Arial"/>
        </w:rPr>
      </w:pPr>
    </w:p>
    <w:sectPr w:rsidR="006826A8" w:rsidRPr="004415D9" w:rsidSect="006826A8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8D"/>
    <w:rsid w:val="00041328"/>
    <w:rsid w:val="0005136D"/>
    <w:rsid w:val="00077430"/>
    <w:rsid w:val="00166B42"/>
    <w:rsid w:val="001B65CD"/>
    <w:rsid w:val="001D48BA"/>
    <w:rsid w:val="0023397F"/>
    <w:rsid w:val="00262E04"/>
    <w:rsid w:val="002C494D"/>
    <w:rsid w:val="00305B87"/>
    <w:rsid w:val="00310B24"/>
    <w:rsid w:val="00366AA4"/>
    <w:rsid w:val="003A441E"/>
    <w:rsid w:val="003B6B47"/>
    <w:rsid w:val="003D1C8E"/>
    <w:rsid w:val="0041778D"/>
    <w:rsid w:val="004415D9"/>
    <w:rsid w:val="004E2E9D"/>
    <w:rsid w:val="00527793"/>
    <w:rsid w:val="005A5990"/>
    <w:rsid w:val="005E2C41"/>
    <w:rsid w:val="006072A8"/>
    <w:rsid w:val="006826A8"/>
    <w:rsid w:val="006D7E9A"/>
    <w:rsid w:val="00821103"/>
    <w:rsid w:val="00912C6F"/>
    <w:rsid w:val="009354A0"/>
    <w:rsid w:val="009F6860"/>
    <w:rsid w:val="00A2271B"/>
    <w:rsid w:val="00AB7605"/>
    <w:rsid w:val="00B20A39"/>
    <w:rsid w:val="00B33A3F"/>
    <w:rsid w:val="00C65026"/>
    <w:rsid w:val="00D822CE"/>
    <w:rsid w:val="00E01A66"/>
    <w:rsid w:val="00E04933"/>
    <w:rsid w:val="00E21323"/>
    <w:rsid w:val="00E739AA"/>
    <w:rsid w:val="00F32BD8"/>
    <w:rsid w:val="00FA7483"/>
    <w:rsid w:val="00FF0B4C"/>
    <w:rsid w:val="0B10F108"/>
    <w:rsid w:val="21C80B35"/>
    <w:rsid w:val="48F0F48A"/>
    <w:rsid w:val="5FB2A9CA"/>
    <w:rsid w:val="69FE083E"/>
    <w:rsid w:val="7FE4C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4331"/>
  <w15:chartTrackingRefBased/>
  <w15:docId w15:val="{C11F2FA4-B743-4321-8282-FD83CFF2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7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2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rfl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ugby-league.com/governance/safeguarding/safeguarding-trainin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ugby-league.com/the_rfl/about_the_rfl/privacy_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TaxCatchAll xmlns="047c81d6-081c-4072-ab97-b1d4ce814a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0" ma:contentTypeDescription="Create a new document." ma:contentTypeScope="" ma:versionID="64e1b1e243c2e36b79ffdc6a67ae4d5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2ce3daee539eb45ed88f6b9ff3915640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C7342-F9D7-44B4-8A0C-ECE0CE792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DE3AC-91F9-4ECF-8F23-BBD24B178B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c11448-e99a-4128-9368-73f2a3bd88ae"/>
    <ds:schemaRef ds:uri="047c81d6-081c-4072-ab97-b1d4ce814a79"/>
  </ds:schemaRefs>
</ds:datastoreItem>
</file>

<file path=customXml/itemProps3.xml><?xml version="1.0" encoding="utf-8"?>
<ds:datastoreItem xmlns:ds="http://schemas.openxmlformats.org/officeDocument/2006/customXml" ds:itemID="{3CB84E47-89C5-47B2-8396-EF99CEC41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Turton</dc:creator>
  <cp:keywords/>
  <dc:description/>
  <cp:lastModifiedBy>Darby Sladdin</cp:lastModifiedBy>
  <cp:revision>4</cp:revision>
  <dcterms:created xsi:type="dcterms:W3CDTF">2025-11-06T16:07:00Z</dcterms:created>
  <dcterms:modified xsi:type="dcterms:W3CDTF">2025-11-11T15:03:00Z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0x01010084CD0CB57F02E34684534FD8C15AFF88</vt:lpwstr>
  </property>
  <property fmtid="{D5CDD505-2E9C-101B-9397-08002B2CF9AE}" pid="3" name="MediaServiceImageTags">
    <vt:lpwstr/>
  </property>
</Properties>
</file>